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84B" w:rsidRPr="002E247D" w:rsidRDefault="001A06C0" w:rsidP="00CE01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863988" cy="1352550"/>
            <wp:effectExtent l="19050" t="0" r="291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210" cy="1353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6C0" w:rsidRPr="002E247D" w:rsidRDefault="001A06C0" w:rsidP="00421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Планируемые  результаты курса внеурочной деятельности «</w:t>
      </w:r>
      <w:r w:rsidR="00222C45" w:rsidRPr="002E247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Занимательная информатика</w:t>
      </w: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 в 3 классе</w:t>
      </w:r>
    </w:p>
    <w:p w:rsidR="007E29A6" w:rsidRPr="002E247D" w:rsidRDefault="007E29A6" w:rsidP="005C20E7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занятиях </w:t>
      </w:r>
      <w:r w:rsidR="00156312"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внеурочной деятельности курса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</w:t>
      </w:r>
      <w:r w:rsidR="00222C45"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Занимательная информатика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r w:rsidR="00156312"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2E247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уча</w:t>
      </w:r>
      <w:r w:rsidR="00156312" w:rsidRPr="002E247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ю</w:t>
      </w:r>
      <w:r w:rsidRPr="002E247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щиеся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получат возможность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proofErr w:type="gramEnd"/>
    </w:p>
    <w:p w:rsidR="007E29A6" w:rsidRPr="002E247D" w:rsidRDefault="007E29A6" w:rsidP="005C2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29A6" w:rsidRPr="002E247D" w:rsidRDefault="007E29A6" w:rsidP="005C20E7">
      <w:pPr>
        <w:numPr>
          <w:ilvl w:val="0"/>
          <w:numId w:val="1"/>
        </w:numPr>
        <w:tabs>
          <w:tab w:val="left" w:pos="1253"/>
        </w:tabs>
        <w:spacing w:after="0" w:line="240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Наблюдать за объектами окружающего мира;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обнаруживать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изменения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происходящие с объектом и по результатам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наблюдений, </w:t>
      </w:r>
      <w:proofErr w:type="spellStart"/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опытов</w:t>
      </w:r>
      <w:proofErr w:type="gramStart"/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,р</w:t>
      </w:r>
      <w:proofErr w:type="gramEnd"/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аботы</w:t>
      </w:r>
      <w:proofErr w:type="spellEnd"/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с информацией,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научатся устно и письменно описывать объекты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наблюдения.</w:t>
      </w:r>
    </w:p>
    <w:p w:rsidR="007E29A6" w:rsidRPr="002E247D" w:rsidRDefault="007E29A6" w:rsidP="005C20E7">
      <w:pPr>
        <w:numPr>
          <w:ilvl w:val="0"/>
          <w:numId w:val="2"/>
        </w:numPr>
        <w:tabs>
          <w:tab w:val="left" w:pos="1253"/>
        </w:tabs>
        <w:spacing w:after="0" w:line="240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Соотносить результаты наблюдения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 целью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, соотносить результаты проведения опыта с целью (т.е. получать ответ на вопрос «Удалось ли достичь поставленной цели?»).</w:t>
      </w:r>
    </w:p>
    <w:p w:rsidR="007E29A6" w:rsidRPr="002E247D" w:rsidRDefault="007E29A6" w:rsidP="005C20E7">
      <w:pPr>
        <w:numPr>
          <w:ilvl w:val="0"/>
          <w:numId w:val="2"/>
        </w:numPr>
        <w:tabs>
          <w:tab w:val="left" w:pos="1260"/>
        </w:tabs>
        <w:spacing w:after="0" w:line="240" w:lineRule="auto"/>
        <w:ind w:left="1260" w:hanging="29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Письменно представлять информацию о наблюдаемом объекте, т.е.</w:t>
      </w:r>
    </w:p>
    <w:p w:rsidR="007E29A6" w:rsidRPr="002E247D" w:rsidRDefault="007E29A6" w:rsidP="005C20E7">
      <w:pPr>
        <w:spacing w:after="0" w:line="240" w:lineRule="auto"/>
        <w:ind w:left="260"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 текстовую или графическую модель наблюдаемого объекта с помощью компьютера с использованием текстового или графического редактора.</w:t>
      </w:r>
    </w:p>
    <w:p w:rsidR="007E29A6" w:rsidRPr="002E247D" w:rsidRDefault="007E29A6" w:rsidP="005C20E7">
      <w:pPr>
        <w:tabs>
          <w:tab w:val="left" w:pos="2720"/>
          <w:tab w:val="left" w:pos="3340"/>
          <w:tab w:val="left" w:pos="4640"/>
          <w:tab w:val="left" w:pos="6200"/>
          <w:tab w:val="left" w:pos="8220"/>
        </w:tabs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4. Понимать,</w:t>
      </w:r>
      <w:r w:rsidRPr="002E247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освоение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собственно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компьютерных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технологий</w:t>
      </w:r>
    </w:p>
    <w:p w:rsidR="007E29A6" w:rsidRPr="002E247D" w:rsidRDefault="007E29A6" w:rsidP="005C2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(текстового и графического редакторов, редактора презентаций) не является самоцелью, а является способом деятельности в интегративном процессе познания и описания (под описанием понимается создание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информационной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модели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текста,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рисунка и пр.).</w:t>
      </w:r>
    </w:p>
    <w:p w:rsidR="007E29A6" w:rsidRPr="002E247D" w:rsidRDefault="007E29A6" w:rsidP="005C20E7">
      <w:pPr>
        <w:numPr>
          <w:ilvl w:val="0"/>
          <w:numId w:val="3"/>
        </w:numPr>
        <w:tabs>
          <w:tab w:val="left" w:pos="1253"/>
        </w:tabs>
        <w:spacing w:after="0" w:line="240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процессе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информационного моделирования и сравнения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объектов выявлять отдельные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признаки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, характерные для сопоставляемых предметов;</w:t>
      </w:r>
    </w:p>
    <w:p w:rsidR="007E29A6" w:rsidRPr="002E247D" w:rsidRDefault="007E29A6" w:rsidP="005C20E7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 результаты сравнения (т.е. получать ответ на вопросы «Чем похожи?», «Чем не похожи?»); объединять предметы по общему признаку (что лишнее, кто лишний, такие же, как…, такой же, как…); различать целое</w:t>
      </w:r>
      <w:r w:rsidR="00156312" w:rsidRPr="002E247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часть.</w:t>
      </w:r>
      <w:proofErr w:type="gramEnd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Создание информационной модели может сопровождаться проведением простейших измерений разными способами. В процессе познания свойств изучаемых объектов осуществляется сложная мыслительная деятельность с использованием уже готовых предметных,</w:t>
      </w:r>
      <w:r w:rsidR="00156312"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знаковых и графических моделей.</w:t>
      </w:r>
    </w:p>
    <w:p w:rsidR="007E29A6" w:rsidRPr="002E247D" w:rsidRDefault="007E29A6" w:rsidP="005C20E7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</w:t>
      </w:r>
      <w:proofErr w:type="gramStart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выполнении упражнений на компьютере, учебных проектов решать творческие задачи на уровне комбинаций, преобразования, анализа информации: самостоятельно составлять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план действий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(замысел), проявлять оригинальность при решении творческой конструкторской задачи, создавать творческие работы (сообщения, небольшие сочинения, графические работы), разыгрывать воображаемые ситуации, создавая простейшие </w:t>
      </w:r>
      <w:proofErr w:type="spellStart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мультимедийные</w:t>
      </w:r>
      <w:proofErr w:type="spellEnd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объекты и презентации, применять простейшие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логические выражения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типа: «…и/или…», «если…, то…», «не только, но и…» и элементарное</w:t>
      </w:r>
      <w:proofErr w:type="gramEnd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обоснование высказанного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суждения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E29A6" w:rsidRPr="002E247D" w:rsidRDefault="007E29A6" w:rsidP="005C20E7">
      <w:pPr>
        <w:numPr>
          <w:ilvl w:val="0"/>
          <w:numId w:val="5"/>
        </w:numPr>
        <w:tabs>
          <w:tab w:val="left" w:pos="1253"/>
        </w:tabs>
        <w:spacing w:after="0" w:line="240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выполнении интерактивных компьютерных заданий и развивающих упражнений овладевать первоначальными умениями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поиска,</w:t>
      </w:r>
    </w:p>
    <w:p w:rsidR="00156312" w:rsidRPr="002E247D" w:rsidRDefault="007E29A6" w:rsidP="005C20E7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преобразования, хранения информации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передачи с использованием компьютера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поиском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(проверкой)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необходимой информации в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интерактивном компьютерном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словаре,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электронном каталоге библиотеки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Одновременно происходит овладение различными способами представления информации, в том числе в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табличном виде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, у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порядочение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информации по алфавиту и числовым параметрам (возрастанию и убыванию).</w:t>
      </w:r>
    </w:p>
    <w:p w:rsidR="00156312" w:rsidRPr="002E247D" w:rsidRDefault="00156312" w:rsidP="005C20E7">
      <w:pPr>
        <w:numPr>
          <w:ilvl w:val="0"/>
          <w:numId w:val="6"/>
        </w:numPr>
        <w:tabs>
          <w:tab w:val="left" w:pos="1253"/>
        </w:tabs>
        <w:spacing w:after="0" w:line="240" w:lineRule="auto"/>
        <w:ind w:left="260" w:right="20" w:firstLine="7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Получать опыт организации своей деятельности, выполняя специально разработанные для этого интерактивные задания. Это такие задания, как: выполнение инструкций, точное следование образцу и</w:t>
      </w:r>
    </w:p>
    <w:p w:rsidR="00156312" w:rsidRPr="002E247D" w:rsidRDefault="00156312" w:rsidP="005C20E7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простейшим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алгоритмам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, самостоятельное установление последовательности действий при выполнении интерактивной учебной задачи, когда требуется ответить на вопрос «В какой последовательности следует это делать, чтобы достичь цели?».</w:t>
      </w:r>
    </w:p>
    <w:p w:rsidR="00156312" w:rsidRPr="002E247D" w:rsidRDefault="00156312" w:rsidP="005C20E7">
      <w:pPr>
        <w:numPr>
          <w:ilvl w:val="0"/>
          <w:numId w:val="6"/>
        </w:numPr>
        <w:tabs>
          <w:tab w:val="left" w:pos="1253"/>
        </w:tabs>
        <w:spacing w:after="0" w:line="240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Получать опыт рефлексивной деятельности, выполняя особый класс упражнений и интерактивных заданий. Это происходит при определении способов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контроля и оценки собственной деятельности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(т.е. получать ответ на вопросы «Такой ли получен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результат?», «Правильно ли я делаю это?»); 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нахождение ошибок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в ходе выполнения упражнения и их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исправление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56312" w:rsidRPr="002E247D" w:rsidRDefault="00156312" w:rsidP="005C20E7">
      <w:pPr>
        <w:numPr>
          <w:ilvl w:val="0"/>
          <w:numId w:val="6"/>
        </w:numPr>
        <w:tabs>
          <w:tab w:val="left" w:pos="1253"/>
        </w:tabs>
        <w:spacing w:after="0" w:line="240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 опыт сотрудничества при выполнении групповых учебных проектов: умение договариваться, распределять работу между членами группы, оценивать свой личный вклад и общий результат деятельности.</w:t>
      </w:r>
    </w:p>
    <w:p w:rsidR="001E0FE4" w:rsidRPr="002E247D" w:rsidRDefault="001E0FE4" w:rsidP="005C20E7">
      <w:pPr>
        <w:tabs>
          <w:tab w:val="left" w:pos="12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Содержание изучения программы внеурочной деятельности «Азбука компьютерных технологий» в3классе направлено на достижение учащимися личностных, </w:t>
      </w:r>
      <w:proofErr w:type="spellStart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предметных результатов.</w:t>
      </w:r>
    </w:p>
    <w:p w:rsidR="001E0FE4" w:rsidRPr="002E247D" w:rsidRDefault="00421A7C" w:rsidP="000B5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Личностные результаты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это</w:t>
      </w: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421A7C" w:rsidRPr="002E247D" w:rsidRDefault="00421A7C" w:rsidP="00421A7C">
      <w:pPr>
        <w:spacing w:after="0" w:line="240" w:lineRule="auto"/>
        <w:ind w:left="26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- готовность и способность положительно относиться к учению, к познавательной деятельности; осознавать свои трудности и стремиться к их преодолению; признавать для себя общепринятые морально-этических нормы;</w:t>
      </w:r>
      <w:proofErr w:type="gramEnd"/>
    </w:p>
    <w:p w:rsidR="00421A7C" w:rsidRPr="002E247D" w:rsidRDefault="00421A7C" w:rsidP="00421A7C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-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желание приобретать новые знания, умения, совершенствовать имеющиеся; осваивать новые виды деятельности; участвовать в творческом, созидательном процессе.</w:t>
      </w:r>
    </w:p>
    <w:p w:rsidR="00421A7C" w:rsidRPr="002E247D" w:rsidRDefault="00421A7C" w:rsidP="00421A7C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proofErr w:type="spellEnd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результаты –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это освоенные учащимися</w:t>
      </w: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межпредментные</w:t>
      </w:r>
      <w:proofErr w:type="spellEnd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понятия и универсальные учебные действия </w:t>
      </w: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включают в себя регулятивные, познавательные и коммуникативные универсальные учебные действия.</w:t>
      </w:r>
    </w:p>
    <w:p w:rsidR="00421A7C" w:rsidRPr="002E247D" w:rsidRDefault="00421A7C" w:rsidP="00421A7C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Регулятивные универсальные учебные действия 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421A7C" w:rsidRPr="002E247D" w:rsidRDefault="00421A7C" w:rsidP="00421A7C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noProof/>
          <w:sz w:val="24"/>
          <w:szCs w:val="24"/>
          <w:lang w:val="ru-RU"/>
        </w:rPr>
        <w:t>-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определять общие цели и пути их достижения;</w:t>
      </w:r>
    </w:p>
    <w:p w:rsidR="00421A7C" w:rsidRPr="002E247D" w:rsidRDefault="00421A7C" w:rsidP="00421A7C">
      <w:pPr>
        <w:spacing w:after="0" w:line="240" w:lineRule="auto"/>
        <w:ind w:left="26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noProof/>
          <w:sz w:val="24"/>
          <w:szCs w:val="24"/>
          <w:lang w:val="ru-RU"/>
        </w:rPr>
        <w:t>-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421A7C" w:rsidRPr="002E247D" w:rsidRDefault="00421A7C" w:rsidP="000B54B9">
      <w:pPr>
        <w:spacing w:after="0" w:line="240" w:lineRule="auto"/>
        <w:ind w:left="980"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noProof/>
          <w:sz w:val="24"/>
          <w:szCs w:val="24"/>
          <w:lang w:val="ru-RU"/>
        </w:rPr>
        <w:t>-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составлять план решения учебной проблемы совместно с учителем; </w:t>
      </w:r>
      <w:r w:rsidRPr="002E247D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94945" cy="21780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диалоге с учителем вырабатывать критерии оценки и определять</w:t>
      </w:r>
      <w:r w:rsidRPr="002E24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степень успешности своей работы и работы других в соответствии с этими критериями.</w:t>
      </w:r>
    </w:p>
    <w:p w:rsidR="00421A7C" w:rsidRPr="002E247D" w:rsidRDefault="00421A7C" w:rsidP="00421A7C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Познавательные универсальные учебные действия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включают</w:t>
      </w:r>
      <w:r w:rsidRPr="002E247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:</w:t>
      </w:r>
    </w:p>
    <w:p w:rsidR="00421A7C" w:rsidRPr="002E247D" w:rsidRDefault="00421A7C" w:rsidP="00421A7C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noProof/>
          <w:sz w:val="24"/>
          <w:szCs w:val="24"/>
          <w:lang w:val="ru-RU"/>
        </w:rPr>
        <w:t>-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 начальных форм познавательной и личностной рефлексии;</w:t>
      </w:r>
    </w:p>
    <w:p w:rsidR="00421A7C" w:rsidRPr="002E247D" w:rsidRDefault="00421A7C" w:rsidP="00421A7C">
      <w:pPr>
        <w:spacing w:after="0" w:line="240" w:lineRule="auto"/>
        <w:ind w:left="260" w:right="2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noProof/>
          <w:sz w:val="24"/>
          <w:szCs w:val="24"/>
          <w:lang w:val="ru-RU"/>
        </w:rPr>
        <w:t>-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различных способов представления информации в соответствии с познавательными задачами и технологиями учебного курса;</w:t>
      </w:r>
    </w:p>
    <w:p w:rsidR="00421A7C" w:rsidRPr="002E247D" w:rsidRDefault="00421A7C" w:rsidP="00421A7C">
      <w:pPr>
        <w:spacing w:line="240" w:lineRule="auto"/>
        <w:ind w:left="26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noProof/>
          <w:sz w:val="24"/>
          <w:szCs w:val="24"/>
          <w:lang w:val="ru-RU"/>
        </w:rPr>
        <w:t>-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строить рассуждения, высказывать и обосновывать свою точку зрения; умение устанавливать причинно-следственные связи.</w:t>
      </w:r>
    </w:p>
    <w:p w:rsidR="00421A7C" w:rsidRPr="002E247D" w:rsidRDefault="00421A7C" w:rsidP="00421A7C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коммуникативным универсальным учебным действиям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относятся</w:t>
      </w: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421A7C" w:rsidRPr="002E247D" w:rsidRDefault="00421A7C" w:rsidP="00421A7C">
      <w:pPr>
        <w:spacing w:after="0" w:line="240" w:lineRule="auto"/>
        <w:ind w:left="260"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noProof/>
          <w:sz w:val="24"/>
          <w:szCs w:val="24"/>
          <w:lang w:val="ru-RU"/>
        </w:rPr>
        <w:t>-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 и развитие коммуникативной компетентности в процессе творческой и учебно-исследовательской деятельности;</w:t>
      </w:r>
    </w:p>
    <w:p w:rsidR="00421A7C" w:rsidRPr="002E247D" w:rsidRDefault="00421A7C" w:rsidP="00421A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-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адекватное использование речевых сре</w:t>
      </w:r>
      <w:proofErr w:type="gramStart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дств дл</w:t>
      </w:r>
      <w:proofErr w:type="gramEnd"/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я решения различных коммуникативных задач;</w:t>
      </w:r>
    </w:p>
    <w:p w:rsidR="00421A7C" w:rsidRPr="002E247D" w:rsidRDefault="00421A7C" w:rsidP="00421A7C">
      <w:pPr>
        <w:spacing w:after="0" w:line="240" w:lineRule="auto"/>
        <w:ind w:left="260" w:right="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-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421A7C" w:rsidRPr="002E247D" w:rsidRDefault="00421A7C" w:rsidP="000B54B9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- умение договариваться и приходить к общему решению в совместной деятельности;</w:t>
      </w:r>
    </w:p>
    <w:p w:rsidR="00421A7C" w:rsidRPr="002E247D" w:rsidRDefault="00421A7C" w:rsidP="000B54B9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готовность конструктивно разрешать конфликты посредством учёта интересов сторон и сотрудничества;</w:t>
      </w:r>
    </w:p>
    <w:p w:rsidR="00421A7C" w:rsidRPr="002E247D" w:rsidRDefault="00421A7C" w:rsidP="00421A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соблюдение норм информационной избирательности, этики и этикета.</w:t>
      </w:r>
    </w:p>
    <w:p w:rsidR="00421A7C" w:rsidRPr="002E247D" w:rsidRDefault="00421A7C" w:rsidP="00421A7C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Предметные результаты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421A7C" w:rsidRPr="002E247D" w:rsidRDefault="00421A7C" w:rsidP="00421A7C">
      <w:pPr>
        <w:spacing w:after="0" w:line="240" w:lineRule="auto"/>
        <w:ind w:left="26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- формирование представлений о безопасном и целесообразном поведении при работе с компьютером, в процессе общения;</w:t>
      </w:r>
    </w:p>
    <w:p w:rsidR="00421A7C" w:rsidRPr="002E247D" w:rsidRDefault="00421A7C" w:rsidP="00421A7C">
      <w:pPr>
        <w:spacing w:after="0" w:line="240" w:lineRule="auto"/>
        <w:ind w:left="26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- элементарные знания об устройствах компьютера; соотношение возможностей компьютера с конкретными задачами учебной, проектной и творческой деятельности;</w:t>
      </w:r>
    </w:p>
    <w:p w:rsidR="00421A7C" w:rsidRPr="002E247D" w:rsidRDefault="00421A7C" w:rsidP="00421A7C">
      <w:pPr>
        <w:spacing w:after="0" w:line="240" w:lineRule="auto"/>
        <w:ind w:left="26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- назначение и принципы работы с графическим и текстовым редакторами, программой для создания компьютерных презентаций;</w:t>
      </w:r>
    </w:p>
    <w:p w:rsidR="00421A7C" w:rsidRPr="002E247D" w:rsidRDefault="00421A7C" w:rsidP="00421A7C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- овладение компьютерными технологиями: умение вводить и редактировать текст; умение создавать изображения с использованием возможностей графического редактора; умение создавать компьютерные презентации.</w:t>
      </w:r>
    </w:p>
    <w:p w:rsidR="00421A7C" w:rsidRPr="002E247D" w:rsidRDefault="00421A7C" w:rsidP="00421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20E7" w:rsidRPr="002E247D" w:rsidRDefault="005C20E7" w:rsidP="005C20E7">
      <w:pPr>
        <w:spacing w:line="240" w:lineRule="auto"/>
        <w:ind w:left="2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программы курса внеурочной деятельности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«Азбука компьютерных технологий»</w:t>
      </w:r>
    </w:p>
    <w:p w:rsidR="005C20E7" w:rsidRPr="002E247D" w:rsidRDefault="005C20E7" w:rsidP="005C20E7">
      <w:pPr>
        <w:tabs>
          <w:tab w:val="left" w:pos="-5812"/>
          <w:tab w:val="left" w:pos="-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Программа внеурочной деятельности «Азбука компьютерных технологий» в 3классе рассчитана</w:t>
      </w:r>
      <w:r w:rsidRPr="002E247D">
        <w:rPr>
          <w:rFonts w:ascii="Times New Roman" w:hAnsi="Times New Roman" w:cs="Times New Roman"/>
          <w:sz w:val="24"/>
          <w:szCs w:val="24"/>
          <w:lang w:val="ru-RU"/>
        </w:rPr>
        <w:t xml:space="preserve"> на 34часа, 1занятие в неделю.</w:t>
      </w:r>
    </w:p>
    <w:p w:rsidR="005C20E7" w:rsidRPr="002E247D" w:rsidRDefault="005C20E7" w:rsidP="005C20E7">
      <w:pPr>
        <w:tabs>
          <w:tab w:val="left" w:pos="-5812"/>
          <w:tab w:val="left" w:pos="-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20E7" w:rsidRPr="002E247D" w:rsidRDefault="005C20E7" w:rsidP="005C20E7">
      <w:pPr>
        <w:spacing w:after="0" w:line="240" w:lineRule="auto"/>
        <w:ind w:left="33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proofErr w:type="spellEnd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разделы</w:t>
      </w:r>
      <w:proofErr w:type="spellEnd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proofErr w:type="spellEnd"/>
    </w:p>
    <w:p w:rsidR="005C20E7" w:rsidRPr="002E247D" w:rsidRDefault="005C20E7" w:rsidP="005C2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1360"/>
        <w:gridCol w:w="6420"/>
        <w:gridCol w:w="1240"/>
        <w:gridCol w:w="30"/>
      </w:tblGrid>
      <w:tr w:rsidR="005C20E7" w:rsidRPr="002E247D" w:rsidTr="00BF4DF6">
        <w:trPr>
          <w:trHeight w:val="28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360" w:type="dxa"/>
            <w:tcBorders>
              <w:top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1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раздела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0E7" w:rsidRPr="002E247D" w:rsidTr="00BF4DF6">
        <w:trPr>
          <w:trHeight w:val="139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36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vMerge/>
            <w:tcBorders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5C20E7" w:rsidRPr="002E247D" w:rsidRDefault="00CE0180" w:rsidP="00BF4DF6">
            <w:pPr>
              <w:spacing w:after="0" w:line="240" w:lineRule="auto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0E7" w:rsidRPr="002E247D" w:rsidTr="00BF4DF6">
        <w:trPr>
          <w:trHeight w:val="139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0E7" w:rsidRPr="002E247D" w:rsidTr="00BF4DF6">
        <w:trPr>
          <w:trHeight w:val="30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6420" w:type="dxa"/>
            <w:tcBorders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Юный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компьютерный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C20E7" w:rsidRPr="001E32DE" w:rsidRDefault="001E32DE" w:rsidP="001E3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0E7" w:rsidRPr="002E247D" w:rsidTr="00BF4DF6">
        <w:trPr>
          <w:trHeight w:val="4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0E7" w:rsidRPr="002E247D" w:rsidTr="00BF4DF6">
        <w:trPr>
          <w:trHeight w:val="30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6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6420" w:type="dxa"/>
            <w:tcBorders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печатных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дел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C20E7" w:rsidRPr="001E32DE" w:rsidRDefault="001E32DE" w:rsidP="001E3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0E7" w:rsidRPr="002E247D" w:rsidTr="00BF4DF6">
        <w:trPr>
          <w:trHeight w:val="4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0E7" w:rsidRPr="002E247D" w:rsidTr="00BF4DF6">
        <w:trPr>
          <w:trHeight w:val="30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6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6420" w:type="dxa"/>
            <w:tcBorders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компьютерных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презентаций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C20E7" w:rsidRPr="001E32DE" w:rsidRDefault="001E32DE" w:rsidP="001E3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0E7" w:rsidRPr="002E247D" w:rsidTr="00BF4DF6">
        <w:trPr>
          <w:trHeight w:val="3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0E7" w:rsidRPr="002E247D" w:rsidTr="00BF4DF6">
        <w:trPr>
          <w:trHeight w:val="34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2E247D" w:rsidRDefault="005C20E7" w:rsidP="00BF4DF6">
            <w:pPr>
              <w:spacing w:after="0" w:line="240" w:lineRule="auto"/>
              <w:ind w:left="5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0E7" w:rsidRPr="001E32DE" w:rsidRDefault="001E32DE" w:rsidP="001E3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0" w:type="dxa"/>
            <w:vAlign w:val="bottom"/>
          </w:tcPr>
          <w:p w:rsidR="005C20E7" w:rsidRPr="002E247D" w:rsidRDefault="005C20E7" w:rsidP="00BF4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20E7" w:rsidRPr="002E247D" w:rsidRDefault="00F1733B" w:rsidP="005C2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33B">
        <w:rPr>
          <w:rFonts w:ascii="Times New Roman" w:hAnsi="Times New Roman" w:cs="Times New Roman"/>
          <w:sz w:val="24"/>
          <w:szCs w:val="24"/>
        </w:rPr>
        <w:pict>
          <v:rect id="Shape 19" o:spid="_x0000_s1027" style="position:absolute;left:0;text-align:left;margin-left:7.2pt;margin-top:-.7pt;width:.95pt;height:.95pt;z-index:-251658752;visibility:visible;mso-wrap-distance-left:0;mso-wrap-distance-right:0;mso-position-horizontal-relative:text;mso-position-vertical-relative:text" o:allowincell="f" fillcolor="black" stroked="f"/>
        </w:pict>
      </w:r>
    </w:p>
    <w:p w:rsidR="005C20E7" w:rsidRPr="002E247D" w:rsidRDefault="005C20E7" w:rsidP="005C2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20E7" w:rsidRPr="002E247D" w:rsidRDefault="005C20E7" w:rsidP="005C20E7">
      <w:pPr>
        <w:spacing w:after="0" w:line="240" w:lineRule="auto"/>
        <w:ind w:right="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Содержание модуля</w:t>
      </w:r>
      <w:r w:rsidRPr="002E247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«Юный компьютерный художник»</w:t>
      </w:r>
      <w:r w:rsidR="001E32D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-5ч.</w:t>
      </w:r>
    </w:p>
    <w:p w:rsidR="005C20E7" w:rsidRPr="002E247D" w:rsidRDefault="005C20E7" w:rsidP="005C20E7">
      <w:pPr>
        <w:numPr>
          <w:ilvl w:val="0"/>
          <w:numId w:val="8"/>
        </w:numPr>
        <w:tabs>
          <w:tab w:val="left" w:pos="1260"/>
        </w:tabs>
        <w:spacing w:after="0" w:line="240" w:lineRule="auto"/>
        <w:ind w:left="1260" w:hanging="2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Введение. Знакомство с компьютером </w:t>
      </w:r>
    </w:p>
    <w:p w:rsidR="005C20E7" w:rsidRPr="002E247D" w:rsidRDefault="005C20E7" w:rsidP="005C20E7">
      <w:pPr>
        <w:spacing w:after="0" w:line="240" w:lineRule="auto"/>
        <w:ind w:left="260" w:right="28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 поведения в кабинете информатики, техника безопасности. Гимнастика для рук. Применение компьютеров. Демонстрация возможностей компьютера и программы графического редактора, которую будут изучать учащиеся на протяжении всего модуля.</w:t>
      </w:r>
    </w:p>
    <w:p w:rsidR="005C20E7" w:rsidRPr="002E247D" w:rsidRDefault="005C20E7" w:rsidP="005C20E7">
      <w:pPr>
        <w:tabs>
          <w:tab w:val="left" w:pos="2520"/>
          <w:tab w:val="left" w:pos="2880"/>
          <w:tab w:val="left" w:pos="3460"/>
          <w:tab w:val="left" w:pos="5060"/>
          <w:tab w:val="left" w:pos="6700"/>
          <w:tab w:val="left" w:pos="7720"/>
          <w:tab w:val="left" w:pos="8200"/>
        </w:tabs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Компьютер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его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устройства.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Клавиатура.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Работа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</w:t>
      </w:r>
      <w:r w:rsidRPr="002E247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клавиатуре.</w:t>
      </w:r>
    </w:p>
    <w:p w:rsidR="005C20E7" w:rsidRPr="002E247D" w:rsidRDefault="005C20E7" w:rsidP="005C20E7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Мышь. Управление мышью. Рабочий стол. Пиктограммы. Запуск программ.</w:t>
      </w:r>
    </w:p>
    <w:p w:rsidR="005C20E7" w:rsidRPr="002E247D" w:rsidRDefault="005C20E7" w:rsidP="005C20E7">
      <w:pPr>
        <w:numPr>
          <w:ilvl w:val="0"/>
          <w:numId w:val="9"/>
        </w:numPr>
        <w:tabs>
          <w:tab w:val="left" w:pos="1260"/>
        </w:tabs>
        <w:spacing w:after="0" w:line="240" w:lineRule="auto"/>
        <w:ind w:left="1260" w:hanging="2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Графический</w:t>
      </w:r>
      <w:proofErr w:type="spellEnd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редактор</w:t>
      </w:r>
      <w:proofErr w:type="spellEnd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5C20E7" w:rsidRPr="002E247D" w:rsidRDefault="005C20E7" w:rsidP="005C20E7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2.1. </w:t>
      </w: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Освоение</w:t>
      </w:r>
      <w:proofErr w:type="spellEnd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среды</w:t>
      </w:r>
      <w:proofErr w:type="spellEnd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графического</w:t>
      </w:r>
      <w:proofErr w:type="spellEnd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редактора</w:t>
      </w:r>
      <w:proofErr w:type="spellEnd"/>
    </w:p>
    <w:p w:rsidR="005C20E7" w:rsidRPr="002E247D" w:rsidRDefault="005C20E7" w:rsidP="005C20E7">
      <w:pPr>
        <w:spacing w:after="0" w:line="240" w:lineRule="auto"/>
        <w:ind w:left="260" w:right="28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графическим редактором, его основными возможностями. Назначение графического редактора. Компьютерная графика. Меню программы. Инструменты рисования. Настройка инструментов. Панель Палитра. Изменение Палитры. Свободное рисование. Составление рисунков на заданные темы.</w:t>
      </w:r>
    </w:p>
    <w:p w:rsidR="005C20E7" w:rsidRPr="002E247D" w:rsidRDefault="005C20E7" w:rsidP="005C20E7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2.2. Редактирование рисунков</w:t>
      </w:r>
    </w:p>
    <w:p w:rsidR="005C20E7" w:rsidRPr="002E247D" w:rsidRDefault="005C20E7" w:rsidP="005C20E7">
      <w:pPr>
        <w:spacing w:after="0" w:line="240" w:lineRule="auto"/>
        <w:ind w:left="260" w:right="8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 фрагмента рисунка. Выделение, перенос, копирование. Понятие файла. Сохранение созданного рисунка. Открытие сохраненного рисунка. Сборка рисунка из деталей.</w:t>
      </w:r>
    </w:p>
    <w:p w:rsidR="005C20E7" w:rsidRPr="002E247D" w:rsidRDefault="005C20E7" w:rsidP="005C20E7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2.3. Точные построения графических объектов</w:t>
      </w:r>
    </w:p>
    <w:p w:rsidR="005C20E7" w:rsidRPr="002E247D" w:rsidRDefault="005C20E7" w:rsidP="005C20E7">
      <w:pPr>
        <w:spacing w:after="0" w:line="240" w:lineRule="auto"/>
        <w:ind w:left="260" w:right="28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Геометрические инструменты. Инструменты рисования линий. Построение линий. Построение фигур. Пиксель и пиктограмма. Изменение масштаба просмотра рисунков. Редактирование рисунков по пикселям. Создание пиктограммы.</w:t>
      </w:r>
    </w:p>
    <w:p w:rsidR="005C20E7" w:rsidRPr="002E247D" w:rsidRDefault="005C20E7" w:rsidP="005C20E7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2.4. Преобразование рисунка</w:t>
      </w:r>
    </w:p>
    <w:p w:rsidR="005C20E7" w:rsidRPr="002E247D" w:rsidRDefault="005C20E7" w:rsidP="005C20E7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Выполнение  команд  наклона,  отражения  и  поворота.  Растяжение  и</w:t>
      </w:r>
    </w:p>
    <w:p w:rsidR="005C20E7" w:rsidRPr="002E247D" w:rsidRDefault="005C20E7" w:rsidP="005C20E7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сжатие. Исполнение надписи.</w:t>
      </w:r>
    </w:p>
    <w:p w:rsidR="005C20E7" w:rsidRPr="002E247D" w:rsidRDefault="005C20E7" w:rsidP="005C2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2.5. Компьютерный практикум</w:t>
      </w:r>
    </w:p>
    <w:p w:rsidR="005C20E7" w:rsidRPr="002E247D" w:rsidRDefault="005C20E7" w:rsidP="005C20E7">
      <w:pPr>
        <w:spacing w:after="0" w:line="240" w:lineRule="auto"/>
        <w:ind w:left="9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Выполнение практических, творческих и проектных работ, посещение </w:t>
      </w:r>
    </w:p>
    <w:p w:rsidR="005C20E7" w:rsidRPr="002E247D" w:rsidRDefault="005C20E7" w:rsidP="00CE0180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виртуальных экскурсий учащимися по заданной теме.</w:t>
      </w:r>
    </w:p>
    <w:p w:rsidR="00CE0180" w:rsidRPr="002E247D" w:rsidRDefault="00CE0180" w:rsidP="00CE0180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20E7" w:rsidRPr="002E247D" w:rsidRDefault="005C20E7" w:rsidP="005C20E7">
      <w:pPr>
        <w:ind w:right="-25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Содержание модуля 2. «Мастер печатных дел»</w:t>
      </w:r>
      <w:r w:rsidR="001E32D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- 7ч.</w:t>
      </w:r>
    </w:p>
    <w:p w:rsidR="005C20E7" w:rsidRPr="002E247D" w:rsidRDefault="005C20E7" w:rsidP="005C20E7">
      <w:pPr>
        <w:pStyle w:val="ab"/>
        <w:numPr>
          <w:ilvl w:val="0"/>
          <w:numId w:val="11"/>
        </w:numPr>
        <w:ind w:right="-259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Введение.</w:t>
      </w:r>
    </w:p>
    <w:p w:rsidR="005C20E7" w:rsidRPr="002E247D" w:rsidRDefault="005C20E7" w:rsidP="00CE0180">
      <w:pPr>
        <w:pStyle w:val="ab"/>
        <w:numPr>
          <w:ilvl w:val="0"/>
          <w:numId w:val="11"/>
        </w:numPr>
        <w:ind w:right="-259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Текстовые редакторы.</w:t>
      </w:r>
    </w:p>
    <w:p w:rsidR="005C20E7" w:rsidRPr="002E247D" w:rsidRDefault="00CE0180" w:rsidP="005C20E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</w:t>
      </w:r>
      <w:r w:rsidR="005C20E7"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2.1. Текстовый редактор Блокнот</w:t>
      </w:r>
    </w:p>
    <w:p w:rsidR="005C20E7" w:rsidRPr="002E247D" w:rsidRDefault="005C20E7" w:rsidP="005C20E7">
      <w:pPr>
        <w:spacing w:after="0" w:line="349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текстовым редактором Блокнот, его основными возможностями. Объекты текстового документа и их параметры. Ввод текста</w:t>
      </w:r>
      <w:r w:rsidRPr="002E247D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редакторе Блокнот. 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Редактирование текста. Строка меню. Действия с фрагментами текста. Сохранение данных.</w:t>
      </w:r>
    </w:p>
    <w:p w:rsidR="005C20E7" w:rsidRPr="002E247D" w:rsidRDefault="00CE0180" w:rsidP="005C20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</w:t>
      </w:r>
      <w:r w:rsidR="005C20E7"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2.2. Текстовый редактор </w:t>
      </w:r>
      <w:r w:rsidR="005C20E7"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WordPad</w:t>
      </w:r>
    </w:p>
    <w:p w:rsidR="005C20E7" w:rsidRPr="002E247D" w:rsidRDefault="005C20E7" w:rsidP="005C20E7">
      <w:pPr>
        <w:spacing w:after="0" w:line="349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Знакомство с текстовым редактором </w:t>
      </w:r>
      <w:r w:rsidRPr="002E247D">
        <w:rPr>
          <w:rFonts w:ascii="Times New Roman" w:eastAsia="Times New Roman" w:hAnsi="Times New Roman" w:cs="Times New Roman"/>
          <w:sz w:val="24"/>
          <w:szCs w:val="24"/>
        </w:rPr>
        <w:t>WordPad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. Оформление абзаца и заголовка. Изменение размера и начертание шрифта. Метод выравнивания.</w:t>
      </w:r>
    </w:p>
    <w:p w:rsidR="005C20E7" w:rsidRPr="002E247D" w:rsidRDefault="005C20E7" w:rsidP="005C20E7">
      <w:pPr>
        <w:spacing w:after="0"/>
        <w:ind w:left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Панель  форматирования  Форматирование  абзаца.  Ввод  и  загрузка  текста.</w:t>
      </w:r>
    </w:p>
    <w:p w:rsidR="005C20E7" w:rsidRPr="002E247D" w:rsidRDefault="005C20E7" w:rsidP="005C20E7">
      <w:pPr>
        <w:spacing w:after="0"/>
        <w:ind w:left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Нумерованные и маркированные списки. Клавиатурный тренажер.</w:t>
      </w:r>
    </w:p>
    <w:p w:rsidR="005C20E7" w:rsidRPr="002E247D" w:rsidRDefault="00CE0180" w:rsidP="005C20E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</w:t>
      </w:r>
      <w:r w:rsidR="005C20E7"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2.3. Текстовый редактор </w:t>
      </w:r>
      <w:r w:rsidR="005C20E7"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Microsoft</w:t>
      </w:r>
      <w:r w:rsidR="005C20E7"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5C20E7"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Word</w:t>
      </w:r>
    </w:p>
    <w:p w:rsidR="005C20E7" w:rsidRPr="002E247D" w:rsidRDefault="005C20E7" w:rsidP="005C20E7">
      <w:pPr>
        <w:spacing w:after="0" w:line="357" w:lineRule="auto"/>
        <w:ind w:left="260"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Знакомимся с текстовым редактором </w:t>
      </w:r>
      <w:r w:rsidRPr="002E247D">
        <w:rPr>
          <w:rFonts w:ascii="Times New Roman" w:eastAsia="Times New Roman" w:hAnsi="Times New Roman" w:cs="Times New Roman"/>
          <w:sz w:val="24"/>
          <w:szCs w:val="24"/>
        </w:rPr>
        <w:t>Microsoft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E247D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. Способы выделения объектов текстового документа. Создание и редактирование текстового документа. Форматирование текста. Оформление текста в виде таблицы. Печать документа. Вставка в текст рисунка. Оформление художественных заголовков.</w:t>
      </w:r>
    </w:p>
    <w:p w:rsidR="005C20E7" w:rsidRPr="002E247D" w:rsidRDefault="00CE0180" w:rsidP="005C20E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</w:t>
      </w:r>
      <w:r w:rsidR="005C20E7"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2.4. Компьютерный практикум</w:t>
      </w:r>
    </w:p>
    <w:p w:rsidR="005C20E7" w:rsidRPr="002E247D" w:rsidRDefault="005C20E7" w:rsidP="005C20E7">
      <w:pPr>
        <w:spacing w:line="351" w:lineRule="auto"/>
        <w:ind w:left="260"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Выполнение практических, творческих и проектных работ, посещение виртуальных экскурсий учащимися по заданной теме.</w:t>
      </w:r>
    </w:p>
    <w:p w:rsidR="005C20E7" w:rsidRPr="002E247D" w:rsidRDefault="005C20E7" w:rsidP="005C20E7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Содержание модуля 3. «Мастер компьютерных презентаций»</w:t>
      </w:r>
      <w:r w:rsidR="001E32D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- 12ч.</w:t>
      </w:r>
    </w:p>
    <w:p w:rsidR="005C20E7" w:rsidRPr="002E247D" w:rsidRDefault="005C20E7" w:rsidP="005C20E7">
      <w:pPr>
        <w:pStyle w:val="ab"/>
        <w:numPr>
          <w:ilvl w:val="0"/>
          <w:numId w:val="12"/>
        </w:numPr>
        <w:spacing w:after="0"/>
        <w:ind w:right="-25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</w:t>
      </w:r>
      <w:proofErr w:type="spellEnd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C20E7" w:rsidRPr="002E247D" w:rsidRDefault="005C20E7" w:rsidP="005C20E7">
      <w:pPr>
        <w:numPr>
          <w:ilvl w:val="0"/>
          <w:numId w:val="12"/>
        </w:num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</w:t>
      </w:r>
      <w:proofErr w:type="spellEnd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создания</w:t>
      </w:r>
      <w:proofErr w:type="spellEnd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>презентаций</w:t>
      </w:r>
      <w:proofErr w:type="spellEnd"/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5C20E7" w:rsidRPr="002E247D" w:rsidRDefault="005C20E7" w:rsidP="005C20E7">
      <w:pPr>
        <w:spacing w:after="0" w:line="160" w:lineRule="exact"/>
        <w:rPr>
          <w:rFonts w:ascii="Times New Roman" w:hAnsi="Times New Roman" w:cs="Times New Roman"/>
          <w:sz w:val="24"/>
          <w:szCs w:val="24"/>
        </w:rPr>
      </w:pPr>
    </w:p>
    <w:p w:rsidR="005C20E7" w:rsidRPr="002E247D" w:rsidRDefault="005C20E7" w:rsidP="005C20E7">
      <w:pPr>
        <w:spacing w:after="0"/>
        <w:ind w:left="980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2.1. Назначение программы создания презентаций</w:t>
      </w:r>
    </w:p>
    <w:p w:rsidR="005C20E7" w:rsidRPr="002E247D" w:rsidRDefault="005C20E7" w:rsidP="005C20E7">
      <w:pPr>
        <w:spacing w:after="0" w:line="354" w:lineRule="auto"/>
        <w:ind w:left="260"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программой создания презентаций, её основными возможностями. Объекты презентации. Группы инструментов среды. Запуск и настройка программы. Назначение панели инструментов.</w:t>
      </w:r>
    </w:p>
    <w:p w:rsidR="005C20E7" w:rsidRPr="002E247D" w:rsidRDefault="005C20E7" w:rsidP="005C20E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2.2. Базовая технология создания презентации</w:t>
      </w:r>
    </w:p>
    <w:p w:rsidR="005C20E7" w:rsidRPr="002E247D" w:rsidRDefault="005C20E7" w:rsidP="005C20E7">
      <w:pPr>
        <w:spacing w:after="0" w:line="17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C20E7" w:rsidRPr="002E247D" w:rsidRDefault="005C20E7" w:rsidP="005C20E7">
      <w:pPr>
        <w:spacing w:after="0" w:line="354" w:lineRule="auto"/>
        <w:ind w:left="260" w:right="14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Выделение этапов создания презентаций. Создание фона. Создание текста. Вставка рисунка в презентацию. Создание анимации  текста, рисунка. Запуск и отладка презентации.</w:t>
      </w:r>
    </w:p>
    <w:p w:rsidR="005C20E7" w:rsidRPr="002E247D" w:rsidRDefault="005C20E7" w:rsidP="005C20E7">
      <w:pPr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C20E7" w:rsidRPr="002E247D" w:rsidRDefault="005C20E7" w:rsidP="005C20E7">
      <w:pPr>
        <w:spacing w:after="0"/>
        <w:ind w:left="980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2.3. Создание презентации, состоящей из нескольких слайдов</w:t>
      </w:r>
    </w:p>
    <w:p w:rsidR="005C20E7" w:rsidRPr="002E247D" w:rsidRDefault="005C20E7" w:rsidP="005C20E7">
      <w:pPr>
        <w:spacing w:after="0" w:line="17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C20E7" w:rsidRPr="002E247D" w:rsidRDefault="005C20E7" w:rsidP="005C20E7">
      <w:pPr>
        <w:spacing w:after="0" w:line="354" w:lineRule="auto"/>
        <w:ind w:left="260" w:right="26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Выделение объектов. Создание нескольких слайдов в соответствии со сценарием. Работа с сортировщиком слайдов. Работа с фотографиями. Создание фотоальбома.</w:t>
      </w:r>
    </w:p>
    <w:p w:rsidR="005C20E7" w:rsidRPr="002E247D" w:rsidRDefault="005C20E7" w:rsidP="005C20E7">
      <w:pPr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C20E7" w:rsidRPr="002E247D" w:rsidRDefault="005C20E7" w:rsidP="005C20E7">
      <w:pPr>
        <w:spacing w:after="0"/>
        <w:ind w:left="980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2.4. Компьютерный практикум</w:t>
      </w:r>
    </w:p>
    <w:p w:rsidR="005C20E7" w:rsidRPr="002E247D" w:rsidRDefault="005C20E7" w:rsidP="005C20E7">
      <w:pPr>
        <w:spacing w:after="0" w:line="17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C20E7" w:rsidRPr="002E247D" w:rsidRDefault="005C20E7" w:rsidP="005C20E7">
      <w:pPr>
        <w:spacing w:after="0" w:line="349" w:lineRule="auto"/>
        <w:ind w:left="26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2E247D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Выполнение практических, творческих и проектных работ, посещение виртуальных экскурсий учащимися по заданной теме.</w:t>
      </w:r>
    </w:p>
    <w:p w:rsidR="005C20E7" w:rsidRPr="002E247D" w:rsidRDefault="005C20E7" w:rsidP="005C20E7">
      <w:pPr>
        <w:spacing w:line="240" w:lineRule="auto"/>
        <w:ind w:left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20E7" w:rsidRPr="002E247D" w:rsidRDefault="00CE0180" w:rsidP="001E32DE">
      <w:pPr>
        <w:spacing w:line="240" w:lineRule="auto"/>
        <w:ind w:left="26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E247D"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 курса внеурочной деятельности «</w:t>
      </w:r>
      <w:r w:rsidR="00222C45" w:rsidRPr="002E247D">
        <w:rPr>
          <w:rFonts w:ascii="Times New Roman" w:hAnsi="Times New Roman" w:cs="Times New Roman"/>
          <w:b/>
          <w:sz w:val="24"/>
          <w:szCs w:val="24"/>
          <w:lang w:val="ru-RU"/>
        </w:rPr>
        <w:t>Занимательная информатика</w:t>
      </w:r>
      <w:r w:rsidRPr="002E247D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tbl>
      <w:tblPr>
        <w:tblW w:w="10535" w:type="dxa"/>
        <w:tblInd w:w="-7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5998"/>
        <w:gridCol w:w="1134"/>
        <w:gridCol w:w="993"/>
        <w:gridCol w:w="1417"/>
      </w:tblGrid>
      <w:tr w:rsidR="002E247D" w:rsidRPr="002E247D" w:rsidTr="001E32DE">
        <w:trPr>
          <w:trHeight w:val="360"/>
          <w:tblHeader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70" w:type="dxa"/>
              <w:left w:w="40" w:type="dxa"/>
              <w:bottom w:w="80" w:type="dxa"/>
              <w:right w:w="4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24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 п/п</w:t>
            </w:r>
          </w:p>
        </w:tc>
        <w:tc>
          <w:tcPr>
            <w:tcW w:w="5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2E247D" w:rsidRPr="002E247D" w:rsidRDefault="002E247D" w:rsidP="002E247D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</w:p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:rsidR="002E247D" w:rsidRPr="002E247D" w:rsidRDefault="002E247D" w:rsidP="002E247D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hAnsi="Times New Roman" w:cs="Times New Roman"/>
                <w:b/>
                <w:sz w:val="24"/>
                <w:szCs w:val="24"/>
              </w:rPr>
              <w:t>Причины</w:t>
            </w:r>
            <w:proofErr w:type="spellEnd"/>
            <w:r w:rsidRPr="002E24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корректировки</w:t>
            </w:r>
            <w:proofErr w:type="spellEnd"/>
          </w:p>
        </w:tc>
      </w:tr>
      <w:tr w:rsidR="002E247D" w:rsidRPr="002E247D" w:rsidTr="001E32DE">
        <w:trPr>
          <w:trHeight w:val="420"/>
          <w:tblHeader/>
        </w:trPr>
        <w:tc>
          <w:tcPr>
            <w:tcW w:w="993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70" w:type="dxa"/>
              <w:left w:w="40" w:type="dxa"/>
              <w:bottom w:w="80" w:type="dxa"/>
              <w:right w:w="4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8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247D" w:rsidRPr="002A581E" w:rsidTr="001E32DE">
        <w:trPr>
          <w:trHeight w:val="722"/>
        </w:trPr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9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2E247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Введение. </w:t>
            </w:r>
            <w:r w:rsidRPr="002E24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Техника безопасности на занятиях. Правила жизни людей в мире информации. </w:t>
            </w:r>
          </w:p>
          <w:p w:rsidR="002E247D" w:rsidRPr="002E247D" w:rsidRDefault="002E247D" w:rsidP="002E247D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работа:</w:t>
            </w:r>
            <w:r w:rsidRPr="002E24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«Разучивание комплекса профилактических  упражнений»</w:t>
            </w:r>
            <w:proofErr w:type="gramStart"/>
            <w:r w:rsidRPr="002E24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2E2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</w:t>
            </w:r>
            <w:proofErr w:type="gramEnd"/>
            <w:r w:rsidRPr="002E2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накомство с компьютером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A581E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A581E" w:rsidTr="001E32DE">
        <w:trPr>
          <w:trHeight w:val="7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874AA3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Графический  редактор  </w:t>
            </w:r>
            <w:r w:rsidRPr="002E247D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</w:p>
          <w:p w:rsidR="002E247D" w:rsidRPr="002E247D" w:rsidRDefault="002E247D" w:rsidP="002E247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Устройство  компьютера. Базовая конфигурация компьютера: монитор,  системный блок,  клавиатура,  мышь. Периферийные устройства. Источники и приемники информации.</w:t>
            </w:r>
          </w:p>
          <w:p w:rsidR="002E247D" w:rsidRPr="002E247D" w:rsidRDefault="002E247D" w:rsidP="002E247D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работа:</w:t>
            </w:r>
            <w:r w:rsidRPr="002E24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«Включение и отключение  компьютера. Приёмы  работы с клавиатурой и мышью».</w:t>
            </w:r>
          </w:p>
          <w:p w:rsidR="002E247D" w:rsidRPr="002E247D" w:rsidRDefault="002E247D" w:rsidP="00874AA3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A581E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A274E9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2E247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Работа с графическим редактором </w:t>
            </w:r>
            <w:r w:rsidRPr="002E247D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E24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Знакомство с интерфейсом программы </w:t>
            </w:r>
            <w:r w:rsidRPr="002E247D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E24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 </w:t>
            </w:r>
          </w:p>
          <w:p w:rsidR="002E247D" w:rsidRPr="002E247D" w:rsidRDefault="002E247D" w:rsidP="002E247D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работа:</w:t>
            </w:r>
            <w:r w:rsidRPr="002E24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«Изучение  панели  инструментов»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2E24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Работа с графическим редактором </w:t>
            </w:r>
            <w:r w:rsidRPr="002E247D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Создание  графических  объектов. Редактирование объектов. </w:t>
            </w:r>
          </w:p>
          <w:p w:rsidR="002E247D" w:rsidRPr="002E247D" w:rsidRDefault="002E247D" w:rsidP="002E247D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Практическая работа: </w:t>
            </w: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«Учимся рисовать, создавать сюжетные картинки»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A274E9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222C4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Работа с графическим редактором </w:t>
            </w:r>
            <w:r w:rsidRPr="002E247D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E247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Практическая работа: </w:t>
            </w: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«Учимся рисовать, создавать сюжетные картинки»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222C4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текстовом редакторе </w:t>
            </w:r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r w:rsidRPr="002E247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Практическая работа:</w:t>
            </w:r>
            <w:r w:rsidRPr="002E247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 xml:space="preserve"> </w:t>
            </w: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«Создание текстового документа. </w:t>
            </w:r>
            <w:proofErr w:type="spellStart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редактирования</w:t>
            </w:r>
            <w:proofErr w:type="spellEnd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222C4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текстовом редакторе </w:t>
            </w:r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r w:rsidRPr="002E247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Практическая работа:</w:t>
            </w: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«Редактирование текста: выделение текста, копирование и перемещение текста. </w:t>
            </w:r>
            <w:proofErr w:type="spellStart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  <w:proofErr w:type="spellEnd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страниц</w:t>
            </w:r>
            <w:proofErr w:type="spellEnd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орфографии</w:t>
            </w:r>
            <w:proofErr w:type="spellEnd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грамматики</w:t>
            </w:r>
            <w:proofErr w:type="spellEnd"/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222C4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текстовом редакторе </w:t>
            </w:r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r w:rsidRPr="002E247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Практическая работа:</w:t>
            </w:r>
            <w:r w:rsidRPr="002E247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 xml:space="preserve"> </w:t>
            </w: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«Редактирование   текста: применение. Использование элементов рисования (надписи </w:t>
            </w:r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WordArt</w:t>
            </w: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A274E9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901471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текстовом редакторе </w:t>
            </w:r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r w:rsidRPr="002E247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Практическая работа:</w:t>
            </w: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вставка рисунка в текст, оформление текста в виде таблицы, печать документа</w:t>
            </w:r>
          </w:p>
          <w:p w:rsidR="002E247D" w:rsidRPr="002E247D" w:rsidRDefault="002E247D" w:rsidP="00222C4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222C4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текстовом редакторе </w:t>
            </w:r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247D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Форматирование текста. Оформление художественных заголовков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A274E9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222C4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«Поздравительная открытка»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A274E9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222C45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«Поздравительная открытка»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A274E9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A274E9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1E2A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Демонстрация возможностей программы создания презентаций </w:t>
            </w:r>
            <w:r w:rsidRPr="002E24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PowerPoint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A274E9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 презентации. Группы инструментов среды</w:t>
            </w:r>
            <w:r w:rsidRPr="002A58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PowerPoint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spacing w:line="3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Запуск и настройка программы </w:t>
            </w: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PowerPoint</w:t>
            </w: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панели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инструментов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этапов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фона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презентацию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анимации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анимации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анимации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Запуск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отладка</w:t>
            </w:r>
            <w:proofErr w:type="spellEnd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A274E9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работа: «Создание презентации «Часы»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A274E9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работа: «Создание презентации «Часы»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A274E9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презентации, состоящей из нескольких слайдов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A274E9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spacing w:line="304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нескольких слайдов в соответствии со сценарием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spacing w:line="304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сортировщиком слайдов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A274E9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spacing w:line="304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работа: «Создание презентации «Времена года»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spacing w:line="304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фотографиями.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A274E9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31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spacing w:line="304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работа. Создание презентации на произвольную тему.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A274E9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spacing w:line="304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над итоговым проектом «Занимательная информатика»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A274E9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A274E9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итоговым проектом «Занимательная информатика»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E247D" w:rsidRPr="002E247D" w:rsidTr="001E32DE">
        <w:trPr>
          <w:trHeight w:val="5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E247D" w:rsidRPr="002E247D" w:rsidRDefault="002E247D" w:rsidP="006F2C91">
            <w:pPr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2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творческих проектов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247D" w:rsidRPr="002E247D" w:rsidRDefault="00A274E9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247D" w:rsidRPr="002E247D" w:rsidRDefault="002E247D" w:rsidP="00BF4DF6">
            <w:pPr>
              <w:widowControl w:val="0"/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  <w:tab w:val="left" w:pos="4819"/>
                <w:tab w:val="left" w:pos="5102"/>
                <w:tab w:val="left" w:pos="5386"/>
                <w:tab w:val="left" w:pos="5669"/>
                <w:tab w:val="left" w:pos="5953"/>
                <w:tab w:val="left" w:pos="623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0180" w:rsidRPr="002E247D" w:rsidRDefault="00CE0180" w:rsidP="009963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CE0180" w:rsidRPr="002E247D">
          <w:pgSz w:w="11900" w:h="16838"/>
          <w:pgMar w:top="556" w:right="846" w:bottom="285" w:left="1440" w:header="0" w:footer="0" w:gutter="0"/>
          <w:cols w:space="720" w:equalWidth="0">
            <w:col w:w="9620"/>
          </w:cols>
        </w:sectPr>
      </w:pPr>
    </w:p>
    <w:p w:rsidR="000B54B9" w:rsidRPr="002E247D" w:rsidRDefault="000B54B9" w:rsidP="000B5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B54B9" w:rsidRPr="002E247D">
          <w:pgSz w:w="11900" w:h="16838"/>
          <w:pgMar w:top="566" w:right="566" w:bottom="285" w:left="1440" w:header="0" w:footer="0" w:gutter="0"/>
          <w:cols w:space="720" w:equalWidth="0">
            <w:col w:w="9900"/>
          </w:cols>
        </w:sectPr>
      </w:pPr>
    </w:p>
    <w:p w:rsidR="003E181C" w:rsidRPr="002E247D" w:rsidRDefault="003E181C" w:rsidP="005C20E7">
      <w:pPr>
        <w:pStyle w:val="ab"/>
        <w:spacing w:after="0"/>
        <w:ind w:right="-25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54B9" w:rsidRPr="002E247D" w:rsidRDefault="000B54B9" w:rsidP="005C2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54B9" w:rsidRPr="002E247D" w:rsidRDefault="000B54B9" w:rsidP="005C2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0FE4" w:rsidRPr="002E247D" w:rsidRDefault="001E0FE4" w:rsidP="000B54B9">
      <w:pPr>
        <w:tabs>
          <w:tab w:val="left" w:pos="-5812"/>
          <w:tab w:val="left" w:pos="-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E0FE4" w:rsidRPr="002E247D">
          <w:pgSz w:w="11900" w:h="16838"/>
          <w:pgMar w:top="558" w:right="846" w:bottom="285" w:left="1440" w:header="0" w:footer="0" w:gutter="0"/>
          <w:cols w:space="720" w:equalWidth="0">
            <w:col w:w="9620"/>
          </w:cols>
        </w:sectPr>
      </w:pPr>
    </w:p>
    <w:p w:rsidR="007E29A6" w:rsidRPr="002E247D" w:rsidRDefault="007E29A6" w:rsidP="00421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29A6" w:rsidRPr="002E247D" w:rsidRDefault="007E29A6" w:rsidP="00421A7C">
      <w:pPr>
        <w:spacing w:after="0" w:line="240" w:lineRule="auto"/>
        <w:ind w:right="-25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E29A6" w:rsidRPr="002E247D">
          <w:pgSz w:w="11900" w:h="16838"/>
          <w:pgMar w:top="572" w:right="846" w:bottom="285" w:left="1440" w:header="0" w:footer="0" w:gutter="0"/>
          <w:cols w:space="720" w:equalWidth="0">
            <w:col w:w="9620"/>
          </w:cols>
        </w:sectPr>
      </w:pPr>
    </w:p>
    <w:p w:rsidR="001A06C0" w:rsidRPr="002E247D" w:rsidRDefault="001A06C0" w:rsidP="00421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A06C0" w:rsidRPr="002E247D" w:rsidSect="00911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FAFC38E4"/>
    <w:lvl w:ilvl="0" w:tplc="FDBA6FAC">
      <w:start w:val="2"/>
      <w:numFmt w:val="decimal"/>
      <w:lvlText w:val="%1."/>
      <w:lvlJc w:val="left"/>
    </w:lvl>
    <w:lvl w:ilvl="1" w:tplc="7292D9C0">
      <w:numFmt w:val="decimal"/>
      <w:lvlText w:val=""/>
      <w:lvlJc w:val="left"/>
    </w:lvl>
    <w:lvl w:ilvl="2" w:tplc="4C8C2A46">
      <w:numFmt w:val="decimal"/>
      <w:lvlText w:val=""/>
      <w:lvlJc w:val="left"/>
    </w:lvl>
    <w:lvl w:ilvl="3" w:tplc="220A3BBC">
      <w:numFmt w:val="decimal"/>
      <w:lvlText w:val=""/>
      <w:lvlJc w:val="left"/>
    </w:lvl>
    <w:lvl w:ilvl="4" w:tplc="F7F41690">
      <w:numFmt w:val="decimal"/>
      <w:lvlText w:val=""/>
      <w:lvlJc w:val="left"/>
    </w:lvl>
    <w:lvl w:ilvl="5" w:tplc="D0529256">
      <w:numFmt w:val="decimal"/>
      <w:lvlText w:val=""/>
      <w:lvlJc w:val="left"/>
    </w:lvl>
    <w:lvl w:ilvl="6" w:tplc="81041AC8">
      <w:numFmt w:val="decimal"/>
      <w:lvlText w:val=""/>
      <w:lvlJc w:val="left"/>
    </w:lvl>
    <w:lvl w:ilvl="7" w:tplc="C33A2926">
      <w:numFmt w:val="decimal"/>
      <w:lvlText w:val=""/>
      <w:lvlJc w:val="left"/>
    </w:lvl>
    <w:lvl w:ilvl="8" w:tplc="0F44FBA4">
      <w:numFmt w:val="decimal"/>
      <w:lvlText w:val=""/>
      <w:lvlJc w:val="left"/>
    </w:lvl>
  </w:abstractNum>
  <w:abstractNum w:abstractNumId="1">
    <w:nsid w:val="00001E1F"/>
    <w:multiLevelType w:val="hybridMultilevel"/>
    <w:tmpl w:val="CDD608D2"/>
    <w:lvl w:ilvl="0" w:tplc="CBDE8B72">
      <w:start w:val="2"/>
      <w:numFmt w:val="decimal"/>
      <w:lvlText w:val="%1."/>
      <w:lvlJc w:val="left"/>
    </w:lvl>
    <w:lvl w:ilvl="1" w:tplc="2780CC0E">
      <w:numFmt w:val="decimal"/>
      <w:lvlText w:val=""/>
      <w:lvlJc w:val="left"/>
    </w:lvl>
    <w:lvl w:ilvl="2" w:tplc="BE2AC078">
      <w:numFmt w:val="decimal"/>
      <w:lvlText w:val=""/>
      <w:lvlJc w:val="left"/>
    </w:lvl>
    <w:lvl w:ilvl="3" w:tplc="374489DA">
      <w:numFmt w:val="decimal"/>
      <w:lvlText w:val=""/>
      <w:lvlJc w:val="left"/>
    </w:lvl>
    <w:lvl w:ilvl="4" w:tplc="E766B2C0">
      <w:numFmt w:val="decimal"/>
      <w:lvlText w:val=""/>
      <w:lvlJc w:val="left"/>
    </w:lvl>
    <w:lvl w:ilvl="5" w:tplc="FCFABBB2">
      <w:numFmt w:val="decimal"/>
      <w:lvlText w:val=""/>
      <w:lvlJc w:val="left"/>
    </w:lvl>
    <w:lvl w:ilvl="6" w:tplc="149ACB5C">
      <w:numFmt w:val="decimal"/>
      <w:lvlText w:val=""/>
      <w:lvlJc w:val="left"/>
    </w:lvl>
    <w:lvl w:ilvl="7" w:tplc="259AD2A8">
      <w:numFmt w:val="decimal"/>
      <w:lvlText w:val=""/>
      <w:lvlJc w:val="left"/>
    </w:lvl>
    <w:lvl w:ilvl="8" w:tplc="FDA41030">
      <w:numFmt w:val="decimal"/>
      <w:lvlText w:val=""/>
      <w:lvlJc w:val="left"/>
    </w:lvl>
  </w:abstractNum>
  <w:abstractNum w:abstractNumId="2">
    <w:nsid w:val="00002213"/>
    <w:multiLevelType w:val="hybridMultilevel"/>
    <w:tmpl w:val="0394920E"/>
    <w:lvl w:ilvl="0" w:tplc="BD5AD6F4">
      <w:start w:val="2"/>
      <w:numFmt w:val="decimal"/>
      <w:lvlText w:val="%1."/>
      <w:lvlJc w:val="left"/>
    </w:lvl>
    <w:lvl w:ilvl="1" w:tplc="FD461DE4">
      <w:numFmt w:val="decimal"/>
      <w:lvlText w:val=""/>
      <w:lvlJc w:val="left"/>
    </w:lvl>
    <w:lvl w:ilvl="2" w:tplc="13ECABC8">
      <w:numFmt w:val="decimal"/>
      <w:lvlText w:val=""/>
      <w:lvlJc w:val="left"/>
    </w:lvl>
    <w:lvl w:ilvl="3" w:tplc="8A2071E8">
      <w:numFmt w:val="decimal"/>
      <w:lvlText w:val=""/>
      <w:lvlJc w:val="left"/>
    </w:lvl>
    <w:lvl w:ilvl="4" w:tplc="6E0C502A">
      <w:numFmt w:val="decimal"/>
      <w:lvlText w:val=""/>
      <w:lvlJc w:val="left"/>
    </w:lvl>
    <w:lvl w:ilvl="5" w:tplc="AB161E92">
      <w:numFmt w:val="decimal"/>
      <w:lvlText w:val=""/>
      <w:lvlJc w:val="left"/>
    </w:lvl>
    <w:lvl w:ilvl="6" w:tplc="3D66C196">
      <w:numFmt w:val="decimal"/>
      <w:lvlText w:val=""/>
      <w:lvlJc w:val="left"/>
    </w:lvl>
    <w:lvl w:ilvl="7" w:tplc="2BE67324">
      <w:numFmt w:val="decimal"/>
      <w:lvlText w:val=""/>
      <w:lvlJc w:val="left"/>
    </w:lvl>
    <w:lvl w:ilvl="8" w:tplc="891EE240">
      <w:numFmt w:val="decimal"/>
      <w:lvlText w:val=""/>
      <w:lvlJc w:val="left"/>
    </w:lvl>
  </w:abstractNum>
  <w:abstractNum w:abstractNumId="3">
    <w:nsid w:val="00002D12"/>
    <w:multiLevelType w:val="hybridMultilevel"/>
    <w:tmpl w:val="F766B0FC"/>
    <w:lvl w:ilvl="0" w:tplc="22568C30">
      <w:start w:val="1"/>
      <w:numFmt w:val="decimal"/>
      <w:lvlText w:val="%1."/>
      <w:lvlJc w:val="left"/>
    </w:lvl>
    <w:lvl w:ilvl="1" w:tplc="7BB08326">
      <w:numFmt w:val="decimal"/>
      <w:lvlText w:val=""/>
      <w:lvlJc w:val="left"/>
    </w:lvl>
    <w:lvl w:ilvl="2" w:tplc="B776D716">
      <w:numFmt w:val="decimal"/>
      <w:lvlText w:val=""/>
      <w:lvlJc w:val="left"/>
    </w:lvl>
    <w:lvl w:ilvl="3" w:tplc="0C9297EC">
      <w:numFmt w:val="decimal"/>
      <w:lvlText w:val=""/>
      <w:lvlJc w:val="left"/>
    </w:lvl>
    <w:lvl w:ilvl="4" w:tplc="D33670E8">
      <w:numFmt w:val="decimal"/>
      <w:lvlText w:val=""/>
      <w:lvlJc w:val="left"/>
    </w:lvl>
    <w:lvl w:ilvl="5" w:tplc="FF40D2B4">
      <w:numFmt w:val="decimal"/>
      <w:lvlText w:val=""/>
      <w:lvlJc w:val="left"/>
    </w:lvl>
    <w:lvl w:ilvl="6" w:tplc="EF7E4360">
      <w:numFmt w:val="decimal"/>
      <w:lvlText w:val=""/>
      <w:lvlJc w:val="left"/>
    </w:lvl>
    <w:lvl w:ilvl="7" w:tplc="11A2DC42">
      <w:numFmt w:val="decimal"/>
      <w:lvlText w:val=""/>
      <w:lvlJc w:val="left"/>
    </w:lvl>
    <w:lvl w:ilvl="8" w:tplc="4A9CC66E">
      <w:numFmt w:val="decimal"/>
      <w:lvlText w:val=""/>
      <w:lvlJc w:val="left"/>
    </w:lvl>
  </w:abstractNum>
  <w:abstractNum w:abstractNumId="4">
    <w:nsid w:val="00003B25"/>
    <w:multiLevelType w:val="hybridMultilevel"/>
    <w:tmpl w:val="869A469C"/>
    <w:lvl w:ilvl="0" w:tplc="4FFC114C">
      <w:start w:val="1"/>
      <w:numFmt w:val="decimal"/>
      <w:lvlText w:val="%1."/>
      <w:lvlJc w:val="left"/>
    </w:lvl>
    <w:lvl w:ilvl="1" w:tplc="055E6690">
      <w:numFmt w:val="decimal"/>
      <w:lvlText w:val=""/>
      <w:lvlJc w:val="left"/>
    </w:lvl>
    <w:lvl w:ilvl="2" w:tplc="1A188580">
      <w:numFmt w:val="decimal"/>
      <w:lvlText w:val=""/>
      <w:lvlJc w:val="left"/>
    </w:lvl>
    <w:lvl w:ilvl="3" w:tplc="F60A9ED8">
      <w:numFmt w:val="decimal"/>
      <w:lvlText w:val=""/>
      <w:lvlJc w:val="left"/>
    </w:lvl>
    <w:lvl w:ilvl="4" w:tplc="6BA871D6">
      <w:numFmt w:val="decimal"/>
      <w:lvlText w:val=""/>
      <w:lvlJc w:val="left"/>
    </w:lvl>
    <w:lvl w:ilvl="5" w:tplc="B54E254A">
      <w:numFmt w:val="decimal"/>
      <w:lvlText w:val=""/>
      <w:lvlJc w:val="left"/>
    </w:lvl>
    <w:lvl w:ilvl="6" w:tplc="CAD60150">
      <w:numFmt w:val="decimal"/>
      <w:lvlText w:val=""/>
      <w:lvlJc w:val="left"/>
    </w:lvl>
    <w:lvl w:ilvl="7" w:tplc="AD88D6D0">
      <w:numFmt w:val="decimal"/>
      <w:lvlText w:val=""/>
      <w:lvlJc w:val="left"/>
    </w:lvl>
    <w:lvl w:ilvl="8" w:tplc="6FD4B36C">
      <w:numFmt w:val="decimal"/>
      <w:lvlText w:val=""/>
      <w:lvlJc w:val="left"/>
    </w:lvl>
  </w:abstractNum>
  <w:abstractNum w:abstractNumId="5">
    <w:nsid w:val="0000428B"/>
    <w:multiLevelType w:val="hybridMultilevel"/>
    <w:tmpl w:val="76621C54"/>
    <w:lvl w:ilvl="0" w:tplc="24309D6E">
      <w:start w:val="8"/>
      <w:numFmt w:val="decimal"/>
      <w:lvlText w:val="%1."/>
      <w:lvlJc w:val="left"/>
    </w:lvl>
    <w:lvl w:ilvl="1" w:tplc="0F6AB974">
      <w:numFmt w:val="decimal"/>
      <w:lvlText w:val=""/>
      <w:lvlJc w:val="left"/>
    </w:lvl>
    <w:lvl w:ilvl="2" w:tplc="112410AA">
      <w:numFmt w:val="decimal"/>
      <w:lvlText w:val=""/>
      <w:lvlJc w:val="left"/>
    </w:lvl>
    <w:lvl w:ilvl="3" w:tplc="CB306A56">
      <w:numFmt w:val="decimal"/>
      <w:lvlText w:val=""/>
      <w:lvlJc w:val="left"/>
    </w:lvl>
    <w:lvl w:ilvl="4" w:tplc="BB3ECC48">
      <w:numFmt w:val="decimal"/>
      <w:lvlText w:val=""/>
      <w:lvlJc w:val="left"/>
    </w:lvl>
    <w:lvl w:ilvl="5" w:tplc="88C69FBC">
      <w:numFmt w:val="decimal"/>
      <w:lvlText w:val=""/>
      <w:lvlJc w:val="left"/>
    </w:lvl>
    <w:lvl w:ilvl="6" w:tplc="975051CC">
      <w:numFmt w:val="decimal"/>
      <w:lvlText w:val=""/>
      <w:lvlJc w:val="left"/>
    </w:lvl>
    <w:lvl w:ilvl="7" w:tplc="804A052C">
      <w:numFmt w:val="decimal"/>
      <w:lvlText w:val=""/>
      <w:lvlJc w:val="left"/>
    </w:lvl>
    <w:lvl w:ilvl="8" w:tplc="E4CE43EE">
      <w:numFmt w:val="decimal"/>
      <w:lvlText w:val=""/>
      <w:lvlJc w:val="left"/>
    </w:lvl>
  </w:abstractNum>
  <w:abstractNum w:abstractNumId="6">
    <w:nsid w:val="00004DC8"/>
    <w:multiLevelType w:val="hybridMultilevel"/>
    <w:tmpl w:val="7EBA49E2"/>
    <w:lvl w:ilvl="0" w:tplc="D3366356">
      <w:start w:val="5"/>
      <w:numFmt w:val="decimal"/>
      <w:lvlText w:val="%1."/>
      <w:lvlJc w:val="left"/>
    </w:lvl>
    <w:lvl w:ilvl="1" w:tplc="5BD8F3DC">
      <w:numFmt w:val="decimal"/>
      <w:lvlText w:val=""/>
      <w:lvlJc w:val="left"/>
    </w:lvl>
    <w:lvl w:ilvl="2" w:tplc="07C693FA">
      <w:numFmt w:val="decimal"/>
      <w:lvlText w:val=""/>
      <w:lvlJc w:val="left"/>
    </w:lvl>
    <w:lvl w:ilvl="3" w:tplc="8832621E">
      <w:numFmt w:val="decimal"/>
      <w:lvlText w:val=""/>
      <w:lvlJc w:val="left"/>
    </w:lvl>
    <w:lvl w:ilvl="4" w:tplc="8306053E">
      <w:numFmt w:val="decimal"/>
      <w:lvlText w:val=""/>
      <w:lvlJc w:val="left"/>
    </w:lvl>
    <w:lvl w:ilvl="5" w:tplc="8A7C59D8">
      <w:numFmt w:val="decimal"/>
      <w:lvlText w:val=""/>
      <w:lvlJc w:val="left"/>
    </w:lvl>
    <w:lvl w:ilvl="6" w:tplc="0FD6D350">
      <w:numFmt w:val="decimal"/>
      <w:lvlText w:val=""/>
      <w:lvlJc w:val="left"/>
    </w:lvl>
    <w:lvl w:ilvl="7" w:tplc="57C4844E">
      <w:numFmt w:val="decimal"/>
      <w:lvlText w:val=""/>
      <w:lvlJc w:val="left"/>
    </w:lvl>
    <w:lvl w:ilvl="8" w:tplc="32648B0A">
      <w:numFmt w:val="decimal"/>
      <w:lvlText w:val=""/>
      <w:lvlJc w:val="left"/>
    </w:lvl>
  </w:abstractNum>
  <w:abstractNum w:abstractNumId="7">
    <w:nsid w:val="00006443"/>
    <w:multiLevelType w:val="hybridMultilevel"/>
    <w:tmpl w:val="9928FE9E"/>
    <w:lvl w:ilvl="0" w:tplc="87A2E1B4">
      <w:start w:val="1"/>
      <w:numFmt w:val="bullet"/>
      <w:lvlText w:val="и"/>
      <w:lvlJc w:val="left"/>
    </w:lvl>
    <w:lvl w:ilvl="1" w:tplc="6570E242">
      <w:numFmt w:val="decimal"/>
      <w:lvlText w:val=""/>
      <w:lvlJc w:val="left"/>
    </w:lvl>
    <w:lvl w:ilvl="2" w:tplc="7E76D212">
      <w:numFmt w:val="decimal"/>
      <w:lvlText w:val=""/>
      <w:lvlJc w:val="left"/>
    </w:lvl>
    <w:lvl w:ilvl="3" w:tplc="B1C8D3AE">
      <w:numFmt w:val="decimal"/>
      <w:lvlText w:val=""/>
      <w:lvlJc w:val="left"/>
    </w:lvl>
    <w:lvl w:ilvl="4" w:tplc="5CA6AE78">
      <w:numFmt w:val="decimal"/>
      <w:lvlText w:val=""/>
      <w:lvlJc w:val="left"/>
    </w:lvl>
    <w:lvl w:ilvl="5" w:tplc="E3EEDA52">
      <w:numFmt w:val="decimal"/>
      <w:lvlText w:val=""/>
      <w:lvlJc w:val="left"/>
    </w:lvl>
    <w:lvl w:ilvl="6" w:tplc="000E587C">
      <w:numFmt w:val="decimal"/>
      <w:lvlText w:val=""/>
      <w:lvlJc w:val="left"/>
    </w:lvl>
    <w:lvl w:ilvl="7" w:tplc="EEF0EBA6">
      <w:numFmt w:val="decimal"/>
      <w:lvlText w:val=""/>
      <w:lvlJc w:val="left"/>
    </w:lvl>
    <w:lvl w:ilvl="8" w:tplc="F88CCEC6">
      <w:numFmt w:val="decimal"/>
      <w:lvlText w:val=""/>
      <w:lvlJc w:val="left"/>
    </w:lvl>
  </w:abstractNum>
  <w:abstractNum w:abstractNumId="8">
    <w:nsid w:val="000066BB"/>
    <w:multiLevelType w:val="hybridMultilevel"/>
    <w:tmpl w:val="41C6C55A"/>
    <w:lvl w:ilvl="0" w:tplc="CA9EA702">
      <w:start w:val="7"/>
      <w:numFmt w:val="decimal"/>
      <w:lvlText w:val="%1."/>
      <w:lvlJc w:val="left"/>
    </w:lvl>
    <w:lvl w:ilvl="1" w:tplc="9A9E2D30">
      <w:numFmt w:val="decimal"/>
      <w:lvlText w:val=""/>
      <w:lvlJc w:val="left"/>
    </w:lvl>
    <w:lvl w:ilvl="2" w:tplc="DFA42A06">
      <w:numFmt w:val="decimal"/>
      <w:lvlText w:val=""/>
      <w:lvlJc w:val="left"/>
    </w:lvl>
    <w:lvl w:ilvl="3" w:tplc="7744C6F4">
      <w:numFmt w:val="decimal"/>
      <w:lvlText w:val=""/>
      <w:lvlJc w:val="left"/>
    </w:lvl>
    <w:lvl w:ilvl="4" w:tplc="2B329D54">
      <w:numFmt w:val="decimal"/>
      <w:lvlText w:val=""/>
      <w:lvlJc w:val="left"/>
    </w:lvl>
    <w:lvl w:ilvl="5" w:tplc="07EC6574">
      <w:numFmt w:val="decimal"/>
      <w:lvlText w:val=""/>
      <w:lvlJc w:val="left"/>
    </w:lvl>
    <w:lvl w:ilvl="6" w:tplc="B0100ABC">
      <w:numFmt w:val="decimal"/>
      <w:lvlText w:val=""/>
      <w:lvlJc w:val="left"/>
    </w:lvl>
    <w:lvl w:ilvl="7" w:tplc="38FED5D0">
      <w:numFmt w:val="decimal"/>
      <w:lvlText w:val=""/>
      <w:lvlJc w:val="left"/>
    </w:lvl>
    <w:lvl w:ilvl="8" w:tplc="3312998E">
      <w:numFmt w:val="decimal"/>
      <w:lvlText w:val=""/>
      <w:lvlJc w:val="left"/>
    </w:lvl>
  </w:abstractNum>
  <w:abstractNum w:abstractNumId="9">
    <w:nsid w:val="0000767D"/>
    <w:multiLevelType w:val="hybridMultilevel"/>
    <w:tmpl w:val="5DAADF64"/>
    <w:lvl w:ilvl="0" w:tplc="88B039AC">
      <w:start w:val="1"/>
      <w:numFmt w:val="bullet"/>
      <w:lvlText w:val="К"/>
      <w:lvlJc w:val="left"/>
    </w:lvl>
    <w:lvl w:ilvl="1" w:tplc="FB98C00C">
      <w:numFmt w:val="decimal"/>
      <w:lvlText w:val=""/>
      <w:lvlJc w:val="left"/>
    </w:lvl>
    <w:lvl w:ilvl="2" w:tplc="13DC2356">
      <w:numFmt w:val="decimal"/>
      <w:lvlText w:val=""/>
      <w:lvlJc w:val="left"/>
    </w:lvl>
    <w:lvl w:ilvl="3" w:tplc="150E1050">
      <w:numFmt w:val="decimal"/>
      <w:lvlText w:val=""/>
      <w:lvlJc w:val="left"/>
    </w:lvl>
    <w:lvl w:ilvl="4" w:tplc="1736F4FA">
      <w:numFmt w:val="decimal"/>
      <w:lvlText w:val=""/>
      <w:lvlJc w:val="left"/>
    </w:lvl>
    <w:lvl w:ilvl="5" w:tplc="B04E1BA0">
      <w:numFmt w:val="decimal"/>
      <w:lvlText w:val=""/>
      <w:lvlJc w:val="left"/>
    </w:lvl>
    <w:lvl w:ilvl="6" w:tplc="1C5EC83E">
      <w:numFmt w:val="decimal"/>
      <w:lvlText w:val=""/>
      <w:lvlJc w:val="left"/>
    </w:lvl>
    <w:lvl w:ilvl="7" w:tplc="737CC8D2">
      <w:numFmt w:val="decimal"/>
      <w:lvlText w:val=""/>
      <w:lvlJc w:val="left"/>
    </w:lvl>
    <w:lvl w:ilvl="8" w:tplc="DE3C29D0">
      <w:numFmt w:val="decimal"/>
      <w:lvlText w:val=""/>
      <w:lvlJc w:val="left"/>
    </w:lvl>
  </w:abstractNum>
  <w:abstractNum w:abstractNumId="10">
    <w:nsid w:val="00007F96"/>
    <w:multiLevelType w:val="hybridMultilevel"/>
    <w:tmpl w:val="C16837C2"/>
    <w:lvl w:ilvl="0" w:tplc="7980B994">
      <w:start w:val="1"/>
      <w:numFmt w:val="bullet"/>
      <w:lvlText w:val="в"/>
      <w:lvlJc w:val="left"/>
    </w:lvl>
    <w:lvl w:ilvl="1" w:tplc="D318F844">
      <w:numFmt w:val="decimal"/>
      <w:lvlText w:val=""/>
      <w:lvlJc w:val="left"/>
    </w:lvl>
    <w:lvl w:ilvl="2" w:tplc="020273E0">
      <w:numFmt w:val="decimal"/>
      <w:lvlText w:val=""/>
      <w:lvlJc w:val="left"/>
    </w:lvl>
    <w:lvl w:ilvl="3" w:tplc="BF2A634A">
      <w:numFmt w:val="decimal"/>
      <w:lvlText w:val=""/>
      <w:lvlJc w:val="left"/>
    </w:lvl>
    <w:lvl w:ilvl="4" w:tplc="6C380376">
      <w:numFmt w:val="decimal"/>
      <w:lvlText w:val=""/>
      <w:lvlJc w:val="left"/>
    </w:lvl>
    <w:lvl w:ilvl="5" w:tplc="46B619E4">
      <w:numFmt w:val="decimal"/>
      <w:lvlText w:val=""/>
      <w:lvlJc w:val="left"/>
    </w:lvl>
    <w:lvl w:ilvl="6" w:tplc="BE4886E2">
      <w:numFmt w:val="decimal"/>
      <w:lvlText w:val=""/>
      <w:lvlJc w:val="left"/>
    </w:lvl>
    <w:lvl w:ilvl="7" w:tplc="F432B46C">
      <w:numFmt w:val="decimal"/>
      <w:lvlText w:val=""/>
      <w:lvlJc w:val="left"/>
    </w:lvl>
    <w:lvl w:ilvl="8" w:tplc="17A438B2">
      <w:numFmt w:val="decimal"/>
      <w:lvlText w:val=""/>
      <w:lvlJc w:val="left"/>
    </w:lvl>
  </w:abstractNum>
  <w:abstractNum w:abstractNumId="11">
    <w:nsid w:val="00007FF5"/>
    <w:multiLevelType w:val="hybridMultilevel"/>
    <w:tmpl w:val="4ED47A46"/>
    <w:lvl w:ilvl="0" w:tplc="45484B98">
      <w:start w:val="21"/>
      <w:numFmt w:val="decimal"/>
      <w:lvlText w:val="%1."/>
      <w:lvlJc w:val="left"/>
    </w:lvl>
    <w:lvl w:ilvl="1" w:tplc="5D364F8E">
      <w:numFmt w:val="decimal"/>
      <w:lvlText w:val=""/>
      <w:lvlJc w:val="left"/>
    </w:lvl>
    <w:lvl w:ilvl="2" w:tplc="75443A98">
      <w:numFmt w:val="decimal"/>
      <w:lvlText w:val=""/>
      <w:lvlJc w:val="left"/>
    </w:lvl>
    <w:lvl w:ilvl="3" w:tplc="46102760">
      <w:numFmt w:val="decimal"/>
      <w:lvlText w:val=""/>
      <w:lvlJc w:val="left"/>
    </w:lvl>
    <w:lvl w:ilvl="4" w:tplc="E2BA94C2">
      <w:numFmt w:val="decimal"/>
      <w:lvlText w:val=""/>
      <w:lvlJc w:val="left"/>
    </w:lvl>
    <w:lvl w:ilvl="5" w:tplc="5EC2BA32">
      <w:numFmt w:val="decimal"/>
      <w:lvlText w:val=""/>
      <w:lvlJc w:val="left"/>
    </w:lvl>
    <w:lvl w:ilvl="6" w:tplc="9FCAA362">
      <w:numFmt w:val="decimal"/>
      <w:lvlText w:val=""/>
      <w:lvlJc w:val="left"/>
    </w:lvl>
    <w:lvl w:ilvl="7" w:tplc="62B8BDB6">
      <w:numFmt w:val="decimal"/>
      <w:lvlText w:val=""/>
      <w:lvlJc w:val="left"/>
    </w:lvl>
    <w:lvl w:ilvl="8" w:tplc="A7B435B4">
      <w:numFmt w:val="decimal"/>
      <w:lvlText w:val=""/>
      <w:lvlJc w:val="left"/>
    </w:lvl>
  </w:abstractNum>
  <w:abstractNum w:abstractNumId="12">
    <w:nsid w:val="18441878"/>
    <w:multiLevelType w:val="hybridMultilevel"/>
    <w:tmpl w:val="8C82C9EE"/>
    <w:lvl w:ilvl="0" w:tplc="34BC99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72AF6"/>
    <w:multiLevelType w:val="hybridMultilevel"/>
    <w:tmpl w:val="1F5A2EC0"/>
    <w:lvl w:ilvl="0" w:tplc="6450C0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9"/>
  </w:num>
  <w:num w:numId="8">
    <w:abstractNumId w:val="4"/>
  </w:num>
  <w:num w:numId="9">
    <w:abstractNumId w:val="1"/>
  </w:num>
  <w:num w:numId="10">
    <w:abstractNumId w:val="10"/>
  </w:num>
  <w:num w:numId="11">
    <w:abstractNumId w:val="12"/>
  </w:num>
  <w:num w:numId="12">
    <w:abstractNumId w:val="13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6C0"/>
    <w:rsid w:val="000016C5"/>
    <w:rsid w:val="000B54B9"/>
    <w:rsid w:val="00156312"/>
    <w:rsid w:val="001A06C0"/>
    <w:rsid w:val="001E0FE4"/>
    <w:rsid w:val="001E2AF1"/>
    <w:rsid w:val="001E32DE"/>
    <w:rsid w:val="00222C45"/>
    <w:rsid w:val="002A581E"/>
    <w:rsid w:val="002E247D"/>
    <w:rsid w:val="003E181C"/>
    <w:rsid w:val="00421A7C"/>
    <w:rsid w:val="00446DD7"/>
    <w:rsid w:val="00557083"/>
    <w:rsid w:val="005C20E7"/>
    <w:rsid w:val="00603E3E"/>
    <w:rsid w:val="006331AB"/>
    <w:rsid w:val="00734D5C"/>
    <w:rsid w:val="007E29A6"/>
    <w:rsid w:val="00846261"/>
    <w:rsid w:val="00874AA3"/>
    <w:rsid w:val="00901471"/>
    <w:rsid w:val="0091184B"/>
    <w:rsid w:val="00996381"/>
    <w:rsid w:val="00A274E9"/>
    <w:rsid w:val="00CC0719"/>
    <w:rsid w:val="00CC61F6"/>
    <w:rsid w:val="00CE0180"/>
    <w:rsid w:val="00F1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E3E"/>
  </w:style>
  <w:style w:type="paragraph" w:styleId="1">
    <w:name w:val="heading 1"/>
    <w:basedOn w:val="a"/>
    <w:next w:val="a"/>
    <w:link w:val="10"/>
    <w:uiPriority w:val="9"/>
    <w:qFormat/>
    <w:rsid w:val="00603E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03E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03E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3E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3E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3E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3E3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3E3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3E3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3E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03E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03E3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03E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03E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03E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03E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03E3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03E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03E3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03E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03E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03E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03E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03E3E"/>
    <w:rPr>
      <w:b/>
      <w:bCs/>
    </w:rPr>
  </w:style>
  <w:style w:type="character" w:styleId="a9">
    <w:name w:val="Emphasis"/>
    <w:basedOn w:val="a0"/>
    <w:uiPriority w:val="20"/>
    <w:qFormat/>
    <w:rsid w:val="00603E3E"/>
    <w:rPr>
      <w:i/>
      <w:iCs/>
    </w:rPr>
  </w:style>
  <w:style w:type="paragraph" w:styleId="aa">
    <w:name w:val="No Spacing"/>
    <w:uiPriority w:val="1"/>
    <w:qFormat/>
    <w:rsid w:val="00603E3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03E3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03E3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03E3E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603E3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603E3E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603E3E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03E3E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03E3E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03E3E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03E3E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03E3E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1A0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A06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985E5-4FB9-4758-A487-82D10453F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11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7</cp:revision>
  <dcterms:created xsi:type="dcterms:W3CDTF">2020-07-24T15:07:00Z</dcterms:created>
  <dcterms:modified xsi:type="dcterms:W3CDTF">2020-09-24T15:33:00Z</dcterms:modified>
</cp:coreProperties>
</file>